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E6" w14:textId="77777777" w:rsidR="00C535F5" w:rsidRDefault="00087DA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34ovfx2ac1sk" w:colFirst="0" w:colLast="0"/>
      <w:bookmarkEnd w:id="0"/>
      <w:r>
        <w:rPr>
          <w:rFonts w:ascii="Calibri" w:eastAsia="Calibri" w:hAnsi="Calibri" w:cs="Calibri"/>
          <w:sz w:val="24"/>
          <w:szCs w:val="24"/>
        </w:rPr>
        <w:t>ANEXO V - FORMULÁRIO DE SOLICITAÇÃO DE CONDIÇÃO ESPECIAL</w:t>
      </w:r>
    </w:p>
    <w:p w14:paraId="000001E7" w14:textId="77777777" w:rsidR="00C535F5" w:rsidRDefault="00C535F5">
      <w:pPr>
        <w:spacing w:before="240" w:after="240" w:line="276" w:lineRule="auto"/>
        <w:rPr>
          <w:rFonts w:ascii="Calibri" w:eastAsia="Calibri" w:hAnsi="Calibri" w:cs="Calibri"/>
          <w:i/>
        </w:rPr>
      </w:pPr>
    </w:p>
    <w:p w14:paraId="000001E8" w14:textId="77777777" w:rsidR="00C535F5" w:rsidRDefault="00087DA2">
      <w:pPr>
        <w:spacing w:before="240" w:after="24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: Porto </w:t>
      </w:r>
      <w:proofErr w:type="gramStart"/>
      <w:r>
        <w:rPr>
          <w:rFonts w:ascii="Calibri" w:eastAsia="Calibri" w:hAnsi="Calibri" w:cs="Calibri"/>
        </w:rPr>
        <w:t>Alegre  Curso</w:t>
      </w:r>
      <w:proofErr w:type="gramEnd"/>
      <w:r>
        <w:rPr>
          <w:rFonts w:ascii="Calibri" w:eastAsia="Calibri" w:hAnsi="Calibri" w:cs="Calibri"/>
        </w:rPr>
        <w:t xml:space="preserve"> pretendido: Mestrado Profissional em Informática na Educação</w:t>
      </w:r>
    </w:p>
    <w:p w14:paraId="000001E9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 da/do Candidata/Candidato: ________________________________________</w:t>
      </w:r>
    </w:p>
    <w:p w14:paraId="000001EA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telefone de uma pessoa para contato, no caso da/do candidata/candidato estar impedida/impedido de dar maiores esclarecimentos: ___________________________________</w:t>
      </w:r>
    </w:p>
    <w:p w14:paraId="000001EB" w14:textId="77777777" w:rsidR="00C535F5" w:rsidRDefault="00087DA2">
      <w:pPr>
        <w:spacing w:before="240" w:after="24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1EC" w14:textId="77777777" w:rsidR="00C535F5" w:rsidRDefault="00087DA2">
      <w:pPr>
        <w:shd w:val="clear" w:color="auto" w:fill="BFBFBF"/>
        <w:spacing w:before="240" w:after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se apresenta alguma(s) das condições listadas abaixo:</w:t>
      </w:r>
    </w:p>
    <w:p w14:paraId="000001ED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Física</w:t>
      </w:r>
    </w:p>
    <w:p w14:paraId="000001EE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Surdez</w:t>
      </w:r>
    </w:p>
    <w:p w14:paraId="000001EF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Auditiva (baixa audição)</w:t>
      </w:r>
    </w:p>
    <w:p w14:paraId="000001F0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Cegueira</w:t>
      </w:r>
    </w:p>
    <w:p w14:paraId="000001F1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Baixa Visão</w:t>
      </w:r>
    </w:p>
    <w:p w14:paraId="000001F2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Visão Monocular</w:t>
      </w:r>
    </w:p>
    <w:p w14:paraId="000001F3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</w:t>
      </w:r>
      <w:proofErr w:type="spellStart"/>
      <w:r>
        <w:rPr>
          <w:rFonts w:ascii="Calibri" w:eastAsia="Calibri" w:hAnsi="Calibri" w:cs="Calibri"/>
        </w:rPr>
        <w:t>Surdocegueira</w:t>
      </w:r>
      <w:proofErr w:type="spellEnd"/>
    </w:p>
    <w:p w14:paraId="000001F4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Intelectual</w:t>
      </w:r>
    </w:p>
    <w:p w14:paraId="000001F5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Deficiência Múltipla</w:t>
      </w:r>
    </w:p>
    <w:p w14:paraId="000001F6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Transtorno do Espectro Autista</w:t>
      </w:r>
    </w:p>
    <w:p w14:paraId="000001F7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⃝ Altas Habilidades/Superdotação</w:t>
      </w:r>
    </w:p>
    <w:p w14:paraId="000001F8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Transtorno de Déficit de Atenção e Hiperatividade (TDAH)</w:t>
      </w:r>
    </w:p>
    <w:p w14:paraId="000001F9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⃝ Dislexia</w:t>
      </w:r>
    </w:p>
    <w:p w14:paraId="000001FA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Disgrafia</w:t>
      </w:r>
    </w:p>
    <w:p w14:paraId="000001FB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Disortografia</w:t>
      </w:r>
    </w:p>
    <w:p w14:paraId="000001FC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Discalculia</w:t>
      </w:r>
    </w:p>
    <w:p w14:paraId="000001FD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Dislalia</w:t>
      </w:r>
    </w:p>
    <w:p w14:paraId="000001FE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⃝ Outra necessidade educacional específica: ___________________________</w:t>
      </w:r>
    </w:p>
    <w:p w14:paraId="000001FF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highlight w:val="yellow"/>
        </w:rPr>
        <w:t>[pode assinalar mais de uma condição]</w:t>
      </w:r>
    </w:p>
    <w:p w14:paraId="00000200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00000201" w14:textId="77777777" w:rsidR="00C535F5" w:rsidRDefault="00087DA2">
      <w:pPr>
        <w:shd w:val="clear" w:color="auto" w:fill="BFBFBF"/>
        <w:spacing w:before="240" w:after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Caso necessite de algum(</w:t>
      </w:r>
      <w:proofErr w:type="spellStart"/>
      <w:r>
        <w:rPr>
          <w:rFonts w:ascii="Calibri" w:eastAsia="Calibri" w:hAnsi="Calibri" w:cs="Calibri"/>
          <w:b/>
        </w:rPr>
        <w:t>ns</w:t>
      </w:r>
      <w:proofErr w:type="spellEnd"/>
      <w:r>
        <w:rPr>
          <w:rFonts w:ascii="Calibri" w:eastAsia="Calibri" w:hAnsi="Calibri" w:cs="Calibri"/>
          <w:b/>
        </w:rPr>
        <w:t>) dos atendimentos especiais listados abaixo, assinale a(s) alternativa(s) correspondente(s)</w:t>
      </w:r>
    </w:p>
    <w:p w14:paraId="00000202" w14:textId="77777777" w:rsidR="00C535F5" w:rsidRDefault="00C535F5">
      <w:pPr>
        <w:spacing w:line="276" w:lineRule="auto"/>
        <w:jc w:val="center"/>
        <w:rPr>
          <w:rFonts w:ascii="Calibri" w:eastAsia="Calibri" w:hAnsi="Calibri" w:cs="Calibri"/>
          <w:b/>
        </w:rPr>
      </w:pPr>
    </w:p>
    <w:p w14:paraId="00000203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Acesso facilitado em função de dificuldade de locomoção ou uso de cadeira de rodas.</w:t>
      </w:r>
    </w:p>
    <w:p w14:paraId="00000204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Mesa adequada a uma cadeira de rodas.</w:t>
      </w:r>
    </w:p>
    <w:p w14:paraId="00000205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Cadeira e mesa adequadas à minha estatura ou amputação.</w:t>
      </w:r>
    </w:p>
    <w:p w14:paraId="00000206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Realização da prova em ambiente com poucas pessoas.</w:t>
      </w:r>
    </w:p>
    <w:p w14:paraId="00000207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Presença de um acompanhante que permanecerá fora da sala a minha disposição.</w:t>
      </w:r>
    </w:p>
    <w:p w14:paraId="00000208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Permissão para uso de Tecnologia Assistiva (prótese, órtese, lupas, aparelho auditivo) de minha propriedade.</w:t>
      </w:r>
    </w:p>
    <w:p w14:paraId="00000209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Permissão para uso de medicamento durante a prova.</w:t>
      </w:r>
    </w:p>
    <w:p w14:paraId="0000020A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Computador com editor de textos para digitação.</w:t>
      </w:r>
    </w:p>
    <w:p w14:paraId="0000020B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Computador com software leitor de tela NVDA.</w:t>
      </w:r>
    </w:p>
    <w:p w14:paraId="0000020C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Prova impressa em braile.</w:t>
      </w:r>
    </w:p>
    <w:p w14:paraId="0000020D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Prova impressa com fonte ampliada para 18.</w:t>
      </w:r>
    </w:p>
    <w:p w14:paraId="0000020E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Presença de intérprete de Libras.</w:t>
      </w:r>
    </w:p>
    <w:p w14:paraId="0000020F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⃝ Prova filmada em Libras.</w:t>
      </w:r>
    </w:p>
    <w:p w14:paraId="00000210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Auxílio Ledor (serviço de leitura da prova).</w:t>
      </w:r>
    </w:p>
    <w:p w14:paraId="00000211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Auxílio Transcritor (serviço de preenchimento da prova e/ou escrita da redação para alunos impossibilitados ou com muita dificuldade de escrever ou preencher o cartão resposta).</w:t>
      </w:r>
    </w:p>
    <w:p w14:paraId="00000212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Correção da minha redação adaptada em função de minha primeira língua ser a Libras.</w:t>
      </w:r>
    </w:p>
    <w:p w14:paraId="00000213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Tempo adicional para realização da prova (adição de 1 hora ou até 1/3 do tempo total permitido às/aos demais candidatas/candidatos), mediante parecer de profissional da área da saúde).</w:t>
      </w:r>
    </w:p>
    <w:p w14:paraId="00000214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⃝ Tempo para amamentação.</w:t>
      </w:r>
    </w:p>
    <w:p w14:paraId="00000215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[pode assinalar mais de uma condição]</w:t>
      </w:r>
    </w:p>
    <w:p w14:paraId="00000216" w14:textId="77777777" w:rsidR="00C535F5" w:rsidRDefault="00C535F5">
      <w:pPr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</w:p>
    <w:p w14:paraId="00000217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Caso tenha alguma solicitação diferente das listadas acima, envie e-mail para secretaria.pos@poa.ifrs.edu.br.</w:t>
      </w:r>
    </w:p>
    <w:p w14:paraId="00000218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prejudicá-lo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>(a).</w:t>
      </w:r>
    </w:p>
    <w:p w14:paraId="00000219" w14:textId="77777777" w:rsidR="00C535F5" w:rsidRDefault="00087DA2">
      <w:pPr>
        <w:spacing w:before="240" w:after="240" w:line="276" w:lineRule="auto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21A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20___. </w:t>
      </w:r>
    </w:p>
    <w:p w14:paraId="0000021B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1C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1D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1E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14:paraId="00000220" w14:textId="700F30DA" w:rsidR="00C535F5" w:rsidRDefault="00087DA2" w:rsidP="00931105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Assinatura da/do declarante</w:t>
      </w: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2CFC" w14:textId="77777777" w:rsidR="00FD35BB" w:rsidRDefault="00FD35BB">
      <w:r>
        <w:separator/>
      </w:r>
    </w:p>
  </w:endnote>
  <w:endnote w:type="continuationSeparator" w:id="0">
    <w:p w14:paraId="3FE20F00" w14:textId="77777777" w:rsidR="00FD35BB" w:rsidRDefault="00FD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FCF5" w14:textId="77777777" w:rsidR="00FD35BB" w:rsidRDefault="00FD35BB">
      <w:r>
        <w:separator/>
      </w:r>
    </w:p>
  </w:footnote>
  <w:footnote w:type="continuationSeparator" w:id="0">
    <w:p w14:paraId="68FDAC3C" w14:textId="77777777" w:rsidR="00FD35BB" w:rsidRDefault="00FD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1E5D2C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1D38FF"/>
    <w:rsid w:val="001E5D2C"/>
    <w:rsid w:val="006116E3"/>
    <w:rsid w:val="00931105"/>
    <w:rsid w:val="00A17E2D"/>
    <w:rsid w:val="00BC0C99"/>
    <w:rsid w:val="00C535F5"/>
    <w:rsid w:val="00E64CCD"/>
    <w:rsid w:val="00FD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2021-06-21T20:51:00Z</dcterms:created>
  <dcterms:modified xsi:type="dcterms:W3CDTF">2021-06-21T20:51:00Z</dcterms:modified>
</cp:coreProperties>
</file>