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4E" w:rsidRPr="0068564E" w:rsidRDefault="0068564E" w:rsidP="0068564E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FORMULÁRIO PARA REGISTRO DE SUBSTITUIÇÃO DE AULAS</w:t>
      </w: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8564E" w:rsidRPr="005403BF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Docente: </w:t>
      </w: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E-mail</w:t>
      </w:r>
      <w:r w:rsidRPr="005403B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</w:p>
    <w:p w:rsidR="005403BF" w:rsidRPr="005403BF" w:rsidRDefault="005403BF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68564E" w:rsidRPr="005403BF" w:rsidRDefault="005403BF" w:rsidP="0068564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>
        <w:rPr>
          <w:rFonts w:asciiTheme="minorHAnsi" w:eastAsia="Times New Roman" w:hAnsiTheme="minorHAnsi" w:cstheme="minorHAnsi"/>
          <w:b/>
          <w:sz w:val="24"/>
          <w:szCs w:val="24"/>
        </w:rPr>
        <w:t>Quadro de d</w:t>
      </w:r>
      <w:r w:rsidRPr="005403BF">
        <w:rPr>
          <w:rFonts w:asciiTheme="minorHAnsi" w:eastAsia="Times New Roman" w:hAnsiTheme="minorHAnsi" w:cstheme="minorHAnsi"/>
          <w:b/>
          <w:sz w:val="24"/>
          <w:szCs w:val="24"/>
        </w:rPr>
        <w:t>escrição das aulas</w:t>
      </w:r>
      <w:r>
        <w:rPr>
          <w:rFonts w:asciiTheme="minorHAnsi" w:eastAsia="Times New Roman" w:hAnsiTheme="minorHAnsi" w:cstheme="minorHAnsi"/>
          <w:b/>
          <w:sz w:val="24"/>
          <w:szCs w:val="24"/>
        </w:rPr>
        <w:t xml:space="preserve"> (inserir linhas, se necessário)</w:t>
      </w:r>
      <w:r w:rsidRPr="005403BF">
        <w:rPr>
          <w:rFonts w:asciiTheme="minorHAnsi" w:eastAsia="Times New Roman" w:hAnsiTheme="minorHAnsi" w:cstheme="minorHAnsi"/>
          <w:b/>
          <w:sz w:val="24"/>
          <w:szCs w:val="24"/>
        </w:rPr>
        <w:t>:</w:t>
      </w:r>
    </w:p>
    <w:tbl>
      <w:tblPr>
        <w:tblStyle w:val="Tabelacomgrade"/>
        <w:tblW w:w="14850" w:type="dxa"/>
        <w:tblLook w:val="04A0"/>
      </w:tblPr>
      <w:tblGrid>
        <w:gridCol w:w="1242"/>
        <w:gridCol w:w="1418"/>
        <w:gridCol w:w="2835"/>
        <w:gridCol w:w="3118"/>
        <w:gridCol w:w="3402"/>
        <w:gridCol w:w="2835"/>
      </w:tblGrid>
      <w:tr w:rsidR="0068564E" w:rsidRPr="005403BF" w:rsidTr="0068564E">
        <w:tc>
          <w:tcPr>
            <w:tcW w:w="1242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Data</w:t>
            </w:r>
          </w:p>
        </w:tc>
        <w:tc>
          <w:tcPr>
            <w:tcW w:w="1418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Horário</w:t>
            </w:r>
          </w:p>
        </w:tc>
        <w:tc>
          <w:tcPr>
            <w:tcW w:w="2835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Curso</w:t>
            </w:r>
          </w:p>
        </w:tc>
        <w:tc>
          <w:tcPr>
            <w:tcW w:w="3118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Componente Curricular</w:t>
            </w:r>
          </w:p>
        </w:tc>
        <w:tc>
          <w:tcPr>
            <w:tcW w:w="3402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Nome da(o) docente responsável pela substituição</w:t>
            </w:r>
          </w:p>
        </w:tc>
        <w:tc>
          <w:tcPr>
            <w:tcW w:w="2835" w:type="dxa"/>
            <w:vAlign w:val="center"/>
          </w:tcPr>
          <w:p w:rsidR="0068564E" w:rsidRPr="005403BF" w:rsidRDefault="0068564E">
            <w:pPr>
              <w:pStyle w:val="NormalWeb"/>
              <w:spacing w:before="0" w:beforeAutospacing="0" w:after="0" w:afterAutospacing="0" w:line="0" w:lineRule="atLeast"/>
              <w:jc w:val="center"/>
              <w:rPr>
                <w:rFonts w:asciiTheme="minorHAnsi" w:hAnsiTheme="minorHAnsi" w:cstheme="minorHAnsi"/>
              </w:rPr>
            </w:pPr>
            <w:r w:rsidRPr="005403BF">
              <w:rPr>
                <w:rFonts w:asciiTheme="minorHAnsi" w:hAnsiTheme="minorHAnsi" w:cstheme="minorHAnsi"/>
                <w:b/>
                <w:bCs/>
                <w:color w:val="000000"/>
              </w:rPr>
              <w:t>Ciência/Assinatura da(o) docente responsável pela substituição</w:t>
            </w:r>
          </w:p>
        </w:tc>
      </w:tr>
      <w:tr w:rsidR="0068564E" w:rsidRPr="005403BF" w:rsidTr="0068564E">
        <w:tc>
          <w:tcPr>
            <w:tcW w:w="124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564E" w:rsidRPr="005403BF" w:rsidTr="0068564E">
        <w:tc>
          <w:tcPr>
            <w:tcW w:w="124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564E" w:rsidRPr="005403BF" w:rsidTr="0068564E">
        <w:tc>
          <w:tcPr>
            <w:tcW w:w="124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564E" w:rsidRPr="005403BF" w:rsidTr="0068564E">
        <w:tc>
          <w:tcPr>
            <w:tcW w:w="124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68564E" w:rsidRPr="005403BF" w:rsidTr="0068564E">
        <w:tc>
          <w:tcPr>
            <w:tcW w:w="124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564E" w:rsidRPr="005403BF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:rsidR="0068564E" w:rsidRPr="005403BF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Motivo da ausência do(a) </w:t>
      </w:r>
      <w:r w:rsidRPr="005403B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docente</w:t>
      </w: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na instituição:</w:t>
      </w: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color w:val="000000"/>
          <w:sz w:val="24"/>
          <w:szCs w:val="24"/>
        </w:rPr>
        <w:t>(  ) Curso    (  ) Representando a instituição    (  ) Particular        (  ) Outro. Especificar: </w:t>
      </w: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:rsidR="0068564E" w:rsidRPr="005403BF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68564E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Período do afastamento: </w:t>
      </w:r>
    </w:p>
    <w:p w:rsidR="0068564E" w:rsidRPr="005403BF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5403BF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Descrever brevemente como se organizará a substituição (troca de horários, substituição efetiva):</w:t>
      </w:r>
    </w:p>
    <w:p w:rsidR="005403BF" w:rsidRDefault="005403BF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5403BF" w:rsidRDefault="005403BF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5403BF" w:rsidRPr="005403BF" w:rsidRDefault="005403BF" w:rsidP="0068564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:rsidR="0068564E" w:rsidRPr="0068564E" w:rsidRDefault="0068564E" w:rsidP="0068564E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tbl>
      <w:tblPr>
        <w:tblW w:w="148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2"/>
        <w:gridCol w:w="4961"/>
        <w:gridCol w:w="4819"/>
      </w:tblGrid>
      <w:tr w:rsidR="0068564E" w:rsidRPr="0068564E" w:rsidTr="005403BF"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br/>
            </w: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Assinatura da(o) docente:</w:t>
            </w:r>
          </w:p>
          <w:p w:rsidR="005403BF" w:rsidRDefault="005403BF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</w:pPr>
          </w:p>
          <w:p w:rsidR="005403BF" w:rsidRPr="0068564E" w:rsidRDefault="005403BF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Nome/Assinatura da(o) Coordenador(a) de curso:</w:t>
            </w: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P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Nome/Assinatura da(o) Coordenador(a) de curso</w:t>
            </w:r>
            <w:r w:rsidR="00E9378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*:</w:t>
            </w:r>
          </w:p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  <w:tr w:rsidR="0068564E" w:rsidRPr="0068564E" w:rsidTr="005403BF">
        <w:tc>
          <w:tcPr>
            <w:tcW w:w="50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P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  <w:p w:rsidR="0068564E" w:rsidRP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Nome/Assinatura/ciência da Coordenação de Área Acadêmica:</w:t>
            </w:r>
          </w:p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P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Nome/Assinatura da(o) Coordenador(a) de curso</w:t>
            </w:r>
            <w:r w:rsidR="00E9378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*:</w:t>
            </w:r>
          </w:p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8564E" w:rsidRPr="0068564E" w:rsidRDefault="0068564E" w:rsidP="0068564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68564E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Nome/Assinatura da(o) Coordenador(a) de curso</w:t>
            </w:r>
            <w:r w:rsidR="00E93780"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</w:rPr>
              <w:t>*:</w:t>
            </w:r>
          </w:p>
          <w:p w:rsidR="0068564E" w:rsidRPr="0068564E" w:rsidRDefault="0068564E" w:rsidP="0068564E">
            <w:pPr>
              <w:spacing w:after="0" w:line="0" w:lineRule="atLeas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</w:tr>
    </w:tbl>
    <w:p w:rsidR="00582748" w:rsidRDefault="00582748">
      <w:pPr>
        <w:spacing w:after="0" w:line="240" w:lineRule="auto"/>
        <w:jc w:val="center"/>
        <w:rPr>
          <w:sz w:val="24"/>
          <w:szCs w:val="24"/>
        </w:rPr>
      </w:pPr>
    </w:p>
    <w:p w:rsidR="00E93780" w:rsidRDefault="00E93780" w:rsidP="00E937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*caso haja mais do que um curso envolvido.</w:t>
      </w:r>
    </w:p>
    <w:sectPr w:rsidR="00E93780" w:rsidSect="006856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2835" w:bottom="851" w:left="1134" w:header="567" w:footer="476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32E3" w:rsidRDefault="001B32E3" w:rsidP="00DA274A">
      <w:pPr>
        <w:spacing w:after="0" w:line="240" w:lineRule="auto"/>
      </w:pPr>
      <w:r>
        <w:separator/>
      </w:r>
    </w:p>
  </w:endnote>
  <w:endnote w:type="continuationSeparator" w:id="1">
    <w:p w:rsidR="001B32E3" w:rsidRDefault="001B32E3" w:rsidP="00DA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0" w:rsidRDefault="00E93780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5651108"/>
      <w:docPartObj>
        <w:docPartGallery w:val="Page Numbers (Bottom of Page)"/>
        <w:docPartUnique/>
      </w:docPartObj>
    </w:sdtPr>
    <w:sdtContent>
      <w:p w:rsidR="00E93780" w:rsidRDefault="00E93780">
        <w:pPr>
          <w:pStyle w:val="Rodap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82748" w:rsidRDefault="00582748">
    <w:pPr>
      <w:tabs>
        <w:tab w:val="left" w:pos="5190"/>
      </w:tabs>
      <w:spacing w:after="0" w:line="240" w:lineRule="auto"/>
      <w:jc w:val="center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0" w:rsidRDefault="00E9378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32E3" w:rsidRDefault="001B32E3" w:rsidP="00DA274A">
      <w:pPr>
        <w:spacing w:after="0" w:line="240" w:lineRule="auto"/>
      </w:pPr>
      <w:r>
        <w:separator/>
      </w:r>
    </w:p>
  </w:footnote>
  <w:footnote w:type="continuationSeparator" w:id="1">
    <w:p w:rsidR="001B32E3" w:rsidRDefault="001B32E3" w:rsidP="00DA2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0" w:rsidRDefault="00E9378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748" w:rsidRDefault="001C4E90">
    <w:pPr>
      <w:spacing w:after="0" w:line="240" w:lineRule="auto"/>
      <w:jc w:val="center"/>
      <w:rPr>
        <w:sz w:val="20"/>
        <w:szCs w:val="20"/>
      </w:rPr>
    </w:pPr>
    <w:r>
      <w:rPr>
        <w:noProof/>
        <w:color w:val="1F1A17"/>
      </w:rPr>
      <w:drawing>
        <wp:inline distT="0" distB="0" distL="0" distR="0">
          <wp:extent cx="723900" cy="7048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2748" w:rsidRDefault="00582748">
    <w:pPr>
      <w:spacing w:before="60" w:after="0"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82748" w:rsidRDefault="00582748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82748" w:rsidRDefault="00582748">
    <w:pPr>
      <w:autoSpaceDE w:val="0"/>
      <w:spacing w:after="0" w:line="240" w:lineRule="auto"/>
      <w:jc w:val="center"/>
    </w:pPr>
    <w:r>
      <w:rPr>
        <w:i/>
        <w:iCs/>
        <w:sz w:val="20"/>
        <w:szCs w:val="20"/>
      </w:rPr>
      <w:t>Campus</w:t>
    </w:r>
    <w:r>
      <w:rPr>
        <w:sz w:val="20"/>
        <w:szCs w:val="20"/>
      </w:rPr>
      <w:t xml:space="preserve"> Porto Alegre</w:t>
    </w:r>
  </w:p>
  <w:p w:rsidR="00582748" w:rsidRDefault="00E93780">
    <w:pPr>
      <w:pStyle w:val="Normal1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Ensino</w:t>
    </w:r>
  </w:p>
  <w:p w:rsidR="00582748" w:rsidRDefault="00E56F05" w:rsidP="00E56F05">
    <w:pPr>
      <w:tabs>
        <w:tab w:val="left" w:pos="5235"/>
      </w:tabs>
      <w:spacing w:after="0" w:line="240" w:lineRule="auto"/>
      <w:rPr>
        <w:sz w:val="20"/>
        <w:szCs w:val="20"/>
      </w:rPr>
    </w:pPr>
    <w:r>
      <w:rPr>
        <w:sz w:val="20"/>
        <w:szCs w:val="2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780" w:rsidRDefault="00E9378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A274A"/>
    <w:rsid w:val="001B32E3"/>
    <w:rsid w:val="001C4E90"/>
    <w:rsid w:val="002325F9"/>
    <w:rsid w:val="002D11B6"/>
    <w:rsid w:val="0031072C"/>
    <w:rsid w:val="00436150"/>
    <w:rsid w:val="004D06E2"/>
    <w:rsid w:val="005403BF"/>
    <w:rsid w:val="005436A4"/>
    <w:rsid w:val="00556757"/>
    <w:rsid w:val="00582748"/>
    <w:rsid w:val="006776DD"/>
    <w:rsid w:val="0068564E"/>
    <w:rsid w:val="00780A16"/>
    <w:rsid w:val="007E7A82"/>
    <w:rsid w:val="00855484"/>
    <w:rsid w:val="009104B2"/>
    <w:rsid w:val="00933E99"/>
    <w:rsid w:val="0094100E"/>
    <w:rsid w:val="0097124E"/>
    <w:rsid w:val="00A83F99"/>
    <w:rsid w:val="00B56A51"/>
    <w:rsid w:val="00C07EB4"/>
    <w:rsid w:val="00C341AE"/>
    <w:rsid w:val="00C76CE1"/>
    <w:rsid w:val="00D4137D"/>
    <w:rsid w:val="00D96227"/>
    <w:rsid w:val="00DA274A"/>
    <w:rsid w:val="00E56F05"/>
    <w:rsid w:val="00E93780"/>
    <w:rsid w:val="00F70B51"/>
    <w:rsid w:val="50D349C7"/>
    <w:rsid w:val="61132D68"/>
    <w:rsid w:val="673A0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74A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9"/>
    <w:qFormat/>
    <w:rsid w:val="00DA274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9"/>
    <w:qFormat/>
    <w:rsid w:val="00DA274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9"/>
    <w:qFormat/>
    <w:rsid w:val="00DA274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qFormat/>
    <w:rsid w:val="00DA274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DA274A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9"/>
    <w:qFormat/>
    <w:rsid w:val="00DA274A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rsid w:val="00780A16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9"/>
    <w:semiHidden/>
    <w:rsid w:val="00780A16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9"/>
    <w:semiHidden/>
    <w:rsid w:val="00780A16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rsid w:val="00780A16"/>
    <w:rPr>
      <w:rFonts w:ascii="Calibri" w:hAnsi="Calibri" w:cs="Calibri"/>
      <w:b/>
      <w:bCs/>
      <w:sz w:val="28"/>
      <w:szCs w:val="28"/>
    </w:rPr>
  </w:style>
  <w:style w:type="character" w:customStyle="1" w:styleId="Ttulo5Char">
    <w:name w:val="Título 5 Char"/>
    <w:link w:val="Ttulo5"/>
    <w:uiPriority w:val="99"/>
    <w:semiHidden/>
    <w:rsid w:val="00780A16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semiHidden/>
    <w:rsid w:val="00780A16"/>
    <w:rPr>
      <w:rFonts w:ascii="Calibri" w:hAnsi="Calibri" w:cs="Calibri"/>
      <w:b/>
      <w:bCs/>
    </w:rPr>
  </w:style>
  <w:style w:type="paragraph" w:styleId="Ttulo">
    <w:name w:val="Title"/>
    <w:basedOn w:val="Normal"/>
    <w:next w:val="Normal"/>
    <w:link w:val="TtuloChar"/>
    <w:uiPriority w:val="99"/>
    <w:qFormat/>
    <w:rsid w:val="00DA274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tuloChar">
    <w:name w:val="Título Char"/>
    <w:link w:val="Ttulo"/>
    <w:uiPriority w:val="99"/>
    <w:rsid w:val="00780A16"/>
    <w:rPr>
      <w:rFonts w:ascii="Cambria" w:hAnsi="Cambria" w:cs="Cambria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har"/>
    <w:uiPriority w:val="99"/>
    <w:qFormat/>
    <w:rsid w:val="00DA274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99"/>
    <w:rsid w:val="00780A16"/>
    <w:rPr>
      <w:rFonts w:ascii="Cambria" w:hAnsi="Cambria" w:cs="Cambria"/>
      <w:sz w:val="24"/>
      <w:szCs w:val="24"/>
    </w:rPr>
  </w:style>
  <w:style w:type="character" w:styleId="Hyperlink">
    <w:name w:val="Hyperlink"/>
    <w:uiPriority w:val="99"/>
    <w:rsid w:val="00DA274A"/>
    <w:rPr>
      <w:color w:val="0000FF"/>
      <w:u w:val="single"/>
    </w:rPr>
  </w:style>
  <w:style w:type="table" w:customStyle="1" w:styleId="TableNormal1">
    <w:name w:val="Table Normal1"/>
    <w:uiPriority w:val="99"/>
    <w:rsid w:val="00DA274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uiPriority w:val="99"/>
    <w:rsid w:val="00DA274A"/>
    <w:pPr>
      <w:spacing w:after="200" w:line="276" w:lineRule="auto"/>
    </w:pPr>
    <w:rPr>
      <w:sz w:val="22"/>
      <w:szCs w:val="22"/>
    </w:rPr>
  </w:style>
  <w:style w:type="paragraph" w:styleId="Rodap">
    <w:name w:val="footer"/>
    <w:basedOn w:val="Normal"/>
    <w:link w:val="Rodap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80A16"/>
  </w:style>
  <w:style w:type="paragraph" w:styleId="Cabealho">
    <w:name w:val="header"/>
    <w:basedOn w:val="Normal"/>
    <w:link w:val="CabealhoChar"/>
    <w:uiPriority w:val="99"/>
    <w:rsid w:val="00C07E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80A16"/>
  </w:style>
  <w:style w:type="paragraph" w:styleId="Textodebalo">
    <w:name w:val="Balloon Text"/>
    <w:basedOn w:val="Normal"/>
    <w:link w:val="TextodebaloChar"/>
    <w:uiPriority w:val="99"/>
    <w:semiHidden/>
    <w:unhideWhenUsed/>
    <w:rsid w:val="0093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E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85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ontepargpadro"/>
    <w:rsid w:val="0068564E"/>
  </w:style>
  <w:style w:type="table" w:styleId="Tabelacomgrade">
    <w:name w:val="Table Grid"/>
    <w:basedOn w:val="Tabelanormal"/>
    <w:uiPriority w:val="59"/>
    <w:rsid w:val="006856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513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elenissetorres</dc:creator>
  <cp:lastModifiedBy>Márcia</cp:lastModifiedBy>
  <cp:revision>4</cp:revision>
  <dcterms:created xsi:type="dcterms:W3CDTF">2021-11-29T15:34:00Z</dcterms:created>
  <dcterms:modified xsi:type="dcterms:W3CDTF">2021-11-29T16:00:00Z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