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 w:rsidP="0005086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</w:pPr>
      <w:bookmarkStart w:id="0" w:name="_ykueih3suvy6" w:colFirst="0" w:colLast="0"/>
      <w:bookmarkEnd w:id="0"/>
    </w:p>
    <w:p w:rsidR="00B04CA1" w:rsidRPr="0005086A" w:rsidRDefault="003559C8" w:rsidP="0005086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05086A">
        <w:rPr>
          <w:rFonts w:ascii="Calibri" w:eastAsia="Calibri" w:hAnsi="Calibri" w:cs="Calibri"/>
          <w:b/>
        </w:rPr>
        <w:t>ANEXO IX - DECLARAÇÃO DE RENDA INFORMAL</w:t>
      </w:r>
    </w:p>
    <w:p w:rsidR="00B04CA1" w:rsidRDefault="00B04CA1">
      <w:pPr>
        <w:pStyle w:val="normal0"/>
        <w:ind w:left="2080"/>
        <w:rPr>
          <w:rFonts w:ascii="Calibri" w:eastAsia="Calibri" w:hAnsi="Calibri" w:cs="Calibri"/>
          <w:b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Eu,____________________________________________________________, RG _________________, e CPF _______________________ </w:t>
      </w:r>
      <w:proofErr w:type="gramStart"/>
      <w:r>
        <w:rPr>
          <w:rFonts w:ascii="Calibri" w:eastAsia="Calibri" w:hAnsi="Calibri" w:cs="Calibri"/>
        </w:rPr>
        <w:t>DECLARO</w:t>
      </w:r>
      <w:proofErr w:type="gramEnd"/>
      <w:r>
        <w:rPr>
          <w:rFonts w:ascii="Calibri" w:eastAsia="Calibri" w:hAnsi="Calibri" w:cs="Calibri"/>
        </w:rPr>
        <w:t xml:space="preserve">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Exercendo:_______________________________________________________________</w:t>
      </w:r>
    </w:p>
    <w:p w:rsidR="00B04CA1" w:rsidRDefault="00B04CA1">
      <w:pPr>
        <w:pStyle w:val="normal0"/>
        <w:tabs>
          <w:tab w:val="left" w:pos="1420"/>
        </w:tabs>
        <w:rPr>
          <w:rFonts w:ascii="Calibri" w:eastAsia="Calibri" w:hAnsi="Calibri" w:cs="Calibri"/>
        </w:rPr>
      </w:pPr>
    </w:p>
    <w:p w:rsidR="00B04CA1" w:rsidRDefault="003559C8">
      <w:pPr>
        <w:pStyle w:val="normal0"/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B04CA1" w:rsidRDefault="003559C8">
      <w:pPr>
        <w:pStyle w:val="normal0"/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sua atividade)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Porto Alegre, a alteração dessa situação, apresentando a documentação comprobatória.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B04CA1">
      <w:pPr>
        <w:pStyle w:val="normal0"/>
        <w:ind w:left="1620"/>
        <w:rPr>
          <w:rFonts w:ascii="Calibri" w:eastAsia="Calibri" w:hAnsi="Calibri" w:cs="Calibri"/>
        </w:rPr>
      </w:pPr>
    </w:p>
    <w:p w:rsidR="00B04CA1" w:rsidRDefault="003559C8">
      <w:pPr>
        <w:pStyle w:val="normal0"/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20__.  </w:t>
      </w: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sectPr w:rsidR="00B04CA1" w:rsidSect="00B04CA1">
      <w:headerReference w:type="default" r:id="rId7"/>
      <w:headerReference w:type="first" r:id="rId8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1F" w:rsidRDefault="0009301F" w:rsidP="00B04CA1">
      <w:r>
        <w:separator/>
      </w:r>
    </w:p>
  </w:endnote>
  <w:endnote w:type="continuationSeparator" w:id="0">
    <w:p w:rsidR="0009301F" w:rsidRDefault="0009301F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1F" w:rsidRDefault="0009301F" w:rsidP="00B04CA1">
      <w:r>
        <w:separator/>
      </w:r>
    </w:p>
  </w:footnote>
  <w:footnote w:type="continuationSeparator" w:id="0">
    <w:p w:rsidR="0009301F" w:rsidRDefault="0009301F" w:rsidP="00B0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09301F"/>
    <w:rsid w:val="003559C8"/>
    <w:rsid w:val="004634FB"/>
    <w:rsid w:val="004A0558"/>
    <w:rsid w:val="005B6B7A"/>
    <w:rsid w:val="00751EF2"/>
    <w:rsid w:val="00830810"/>
    <w:rsid w:val="00B04CA1"/>
    <w:rsid w:val="00B85640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58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B6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6B7A"/>
  </w:style>
  <w:style w:type="paragraph" w:styleId="Rodap">
    <w:name w:val="footer"/>
    <w:basedOn w:val="Normal"/>
    <w:link w:val="RodapChar"/>
    <w:uiPriority w:val="99"/>
    <w:semiHidden/>
    <w:unhideWhenUsed/>
    <w:rsid w:val="005B6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6B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2022-05-11T15:36:00Z</dcterms:created>
  <dcterms:modified xsi:type="dcterms:W3CDTF">2022-05-18T20:14:00Z</dcterms:modified>
</cp:coreProperties>
</file>